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3116ACB7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0D7262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   «</w:t>
            </w:r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59B66538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9D17F8" w:rsidRPr="009D17F8">
              <w:rPr>
                <w:b/>
                <w:bCs/>
                <w:i/>
                <w:iCs/>
                <w:sz w:val="24"/>
                <w:szCs w:val="20"/>
              </w:rPr>
              <w:t>15:04:0090112:5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D698861" w:rsidR="000123CD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57C1D97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Толдзгун, ул. Восточная, 40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57D953BF" w:rsidR="00DB020E" w:rsidRPr="00210707" w:rsidRDefault="009D17F8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Хам</w:t>
            </w:r>
            <w:r w:rsidR="00245EAB">
              <w:rPr>
                <w:b/>
                <w:bCs/>
                <w:i/>
                <w:iCs/>
                <w:sz w:val="24"/>
                <w:szCs w:val="20"/>
              </w:rPr>
              <w:t>и</w:t>
            </w:r>
            <w:r>
              <w:rPr>
                <w:b/>
                <w:bCs/>
                <w:i/>
                <w:iCs/>
                <w:sz w:val="24"/>
                <w:szCs w:val="20"/>
              </w:rPr>
              <w:t>цаев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Алан Владимирович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65B58B30" w:rsidR="00DB020E" w:rsidRPr="00210707" w:rsidRDefault="009D17F8" w:rsidP="009D17F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                 26.07.1965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4413C3FF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Толдзгун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A24F25F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C365E5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8DBAA97" w:rsidR="003E693E" w:rsidRPr="00210707" w:rsidRDefault="009D17F8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967264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6BF7D5B7" w:rsidR="00D31966" w:rsidRPr="00210707" w:rsidRDefault="00A44D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0664958C" w:rsidR="00D31966" w:rsidRPr="00210707" w:rsidRDefault="009D17F8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04.09.2010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документ)   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2A1D761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72C004D7" w:rsidR="00D377F0" w:rsidRPr="00210707" w:rsidRDefault="00C365E5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2-640-522-38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(номер)   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388D27BF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Толдзгун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32A504B" w:rsidR="00D01C06" w:rsidRPr="00D01C06" w:rsidRDefault="009D17F8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Хамицаева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А.В.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1490BD48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6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9D17F8"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D7262"/>
    <w:rsid w:val="001C193E"/>
    <w:rsid w:val="001E10DA"/>
    <w:rsid w:val="00210707"/>
    <w:rsid w:val="00245EAB"/>
    <w:rsid w:val="003A4531"/>
    <w:rsid w:val="003E693E"/>
    <w:rsid w:val="00492E2B"/>
    <w:rsid w:val="00566AA7"/>
    <w:rsid w:val="005E5674"/>
    <w:rsid w:val="00627CB6"/>
    <w:rsid w:val="006C0B77"/>
    <w:rsid w:val="007166DA"/>
    <w:rsid w:val="00806875"/>
    <w:rsid w:val="008242FF"/>
    <w:rsid w:val="00870751"/>
    <w:rsid w:val="008A3455"/>
    <w:rsid w:val="00922C48"/>
    <w:rsid w:val="009D17F8"/>
    <w:rsid w:val="00A44DEA"/>
    <w:rsid w:val="00A71879"/>
    <w:rsid w:val="00AA5BBF"/>
    <w:rsid w:val="00AF6990"/>
    <w:rsid w:val="00B915B7"/>
    <w:rsid w:val="00C24E4D"/>
    <w:rsid w:val="00C34BEC"/>
    <w:rsid w:val="00C365E5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3</cp:revision>
  <cp:lastPrinted>2022-02-22T09:11:00Z</cp:lastPrinted>
  <dcterms:created xsi:type="dcterms:W3CDTF">2022-02-22T10:26:00Z</dcterms:created>
  <dcterms:modified xsi:type="dcterms:W3CDTF">2022-02-22T10:28:00Z</dcterms:modified>
</cp:coreProperties>
</file>